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F513" w14:textId="29EF1B17" w:rsidR="004F06FF" w:rsidRDefault="009574CF">
      <w:pPr>
        <w:pStyle w:val="Corpodetexto"/>
        <w:spacing w:before="269"/>
        <w:rPr>
          <w:rFonts w:ascii="Segoe UI Light"/>
          <w:sz w:val="28"/>
        </w:rPr>
      </w:pPr>
      <w:bookmarkStart w:id="0" w:name="_Hlk157701537"/>
      <w:r>
        <w:rPr>
          <w:rFonts w:ascii="Myriad Pro" w:hAnsi="Myriad Pro"/>
          <w:noProof/>
          <w:color w:val="231F20"/>
          <w:spacing w:val="-2"/>
          <w:w w:val="105"/>
          <w:sz w:val="13"/>
        </w:rPr>
        <w:drawing>
          <wp:anchor distT="0" distB="0" distL="114300" distR="114300" simplePos="0" relativeHeight="251660800" behindDoc="1" locked="0" layoutInCell="1" allowOverlap="1" wp14:anchorId="09BD1E1F" wp14:editId="770DC3F0">
            <wp:simplePos x="0" y="0"/>
            <wp:positionH relativeFrom="column">
              <wp:posOffset>254000</wp:posOffset>
            </wp:positionH>
            <wp:positionV relativeFrom="paragraph">
              <wp:posOffset>196850</wp:posOffset>
            </wp:positionV>
            <wp:extent cx="1403350" cy="717550"/>
            <wp:effectExtent l="0" t="0" r="0" b="0"/>
            <wp:wrapNone/>
            <wp:docPr id="2936071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2BA7D" w14:textId="16508445" w:rsidR="004F06FF" w:rsidRDefault="001C3AF5">
      <w:pPr>
        <w:ind w:left="5360"/>
        <w:rPr>
          <w:rFonts w:ascii="Segoe UI Semibold" w:hAnsi="Segoe UI Semibold"/>
          <w:b/>
          <w:sz w:val="28"/>
        </w:rPr>
      </w:pPr>
      <w:r>
        <w:rPr>
          <w:rFonts w:ascii="Segoe UI Semibold" w:hAnsi="Segoe UI Semibold"/>
          <w:b/>
          <w:color w:val="231F20"/>
          <w:sz w:val="28"/>
        </w:rPr>
        <w:t>ELEIÇÃO</w:t>
      </w:r>
      <w:r>
        <w:rPr>
          <w:rFonts w:ascii="Segoe UI Semibold" w:hAnsi="Segoe UI Semibold"/>
          <w:b/>
          <w:color w:val="231F20"/>
          <w:spacing w:val="-7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7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ASSEMBLEIA</w:t>
      </w:r>
      <w:r>
        <w:rPr>
          <w:rFonts w:ascii="Segoe UI Semibold" w:hAnsi="Segoe UI Semibold"/>
          <w:b/>
          <w:color w:val="231F20"/>
          <w:spacing w:val="-7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</w:t>
      </w:r>
      <w:r>
        <w:rPr>
          <w:rFonts w:ascii="Segoe UI Semibold" w:hAnsi="Segoe UI Semibold"/>
          <w:b/>
          <w:color w:val="231F20"/>
          <w:spacing w:val="-6"/>
          <w:sz w:val="28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28"/>
        </w:rPr>
        <w:t>REPÚBLICA</w:t>
      </w:r>
    </w:p>
    <w:p w14:paraId="21C9060F" w14:textId="64B39557" w:rsidR="004F06FF" w:rsidRDefault="009574CF">
      <w:pPr>
        <w:pStyle w:val="Corpodetexto"/>
        <w:tabs>
          <w:tab w:val="left" w:pos="10549"/>
        </w:tabs>
        <w:spacing w:before="71" w:line="451" w:lineRule="auto"/>
        <w:ind w:left="5375" w:right="113" w:hanging="1"/>
      </w:pPr>
      <w:r>
        <w:t>CÂMARA MUNICIPAL DE ALMADA</w:t>
      </w:r>
    </w:p>
    <w:p w14:paraId="425B1127" w14:textId="77777777" w:rsidR="009574CF" w:rsidRDefault="009574CF">
      <w:pPr>
        <w:pStyle w:val="Corpodetexto"/>
        <w:tabs>
          <w:tab w:val="left" w:pos="10549"/>
        </w:tabs>
        <w:spacing w:before="71" w:line="451" w:lineRule="auto"/>
        <w:ind w:left="5375" w:right="113" w:hanging="1"/>
      </w:pPr>
    </w:p>
    <w:p w14:paraId="3D14272F" w14:textId="77777777" w:rsidR="000549A9" w:rsidRPr="000549A9" w:rsidRDefault="000549A9" w:rsidP="000549A9">
      <w:pPr>
        <w:spacing w:before="25"/>
        <w:ind w:right="38"/>
        <w:jc w:val="center"/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</w:pPr>
      <w:r w:rsidRPr="000549A9"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  <w:t>BOLETIM DE INSCRIÇÃO</w:t>
      </w:r>
    </w:p>
    <w:p w14:paraId="49300679" w14:textId="77777777" w:rsidR="000549A9" w:rsidRPr="000549A9" w:rsidRDefault="000549A9" w:rsidP="000549A9">
      <w:pPr>
        <w:spacing w:before="25"/>
        <w:ind w:right="38"/>
        <w:jc w:val="center"/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</w:pPr>
      <w:r w:rsidRPr="000549A9"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  <w:t>BOLSA DE AGENTES ELEITORAIS</w:t>
      </w:r>
    </w:p>
    <w:p w14:paraId="46DAE19F" w14:textId="77777777" w:rsidR="000549A9" w:rsidRPr="000549A9" w:rsidRDefault="000549A9" w:rsidP="000549A9">
      <w:pPr>
        <w:spacing w:before="25"/>
        <w:ind w:right="38"/>
        <w:jc w:val="center"/>
        <w:rPr>
          <w:rFonts w:ascii="Segoe UI" w:eastAsia="Segoe UI" w:hAnsi="Segoe UI" w:cs="Segoe UI"/>
          <w:b/>
          <w:bCs/>
          <w:i/>
          <w:color w:val="231F20"/>
          <w:spacing w:val="-2"/>
          <w:sz w:val="24"/>
          <w:szCs w:val="24"/>
        </w:rPr>
      </w:pPr>
    </w:p>
    <w:p w14:paraId="319A0B9A" w14:textId="77777777" w:rsidR="001261FE" w:rsidRDefault="001261FE" w:rsidP="009574CF">
      <w:pPr>
        <w:spacing w:before="25"/>
        <w:ind w:right="38"/>
        <w:jc w:val="center"/>
        <w:rPr>
          <w:rFonts w:ascii="Segoe UI" w:hAnsi="Segoe UI"/>
          <w:b/>
          <w:color w:val="231F20"/>
          <w:sz w:val="24"/>
        </w:rPr>
      </w:pP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832"/>
        <w:gridCol w:w="3572"/>
      </w:tblGrid>
      <w:tr w:rsidR="00860A42" w:rsidRPr="000F3D00" w14:paraId="2154DCCB" w14:textId="77777777" w:rsidTr="001A0E65">
        <w:trPr>
          <w:trHeight w:val="850"/>
        </w:trPr>
        <w:tc>
          <w:tcPr>
            <w:tcW w:w="10802" w:type="dxa"/>
            <w:gridSpan w:val="3"/>
          </w:tcPr>
          <w:p w14:paraId="2F9279BC" w14:textId="33D88583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NOME COMPLETO: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664996607"/>
                <w:placeholder>
                  <w:docPart w:val="F1EEC062D9C541FEA4083D4574341B2D"/>
                </w:placeholder>
                <w:showingPlcHdr/>
                <w:text/>
              </w:sdtPr>
              <w:sdtEndPr/>
              <w:sdtContent>
                <w:r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0F3D00" w:rsidRPr="000F3D00" w14:paraId="57AE0CA2" w14:textId="3CF91755" w:rsidTr="001A0E65">
        <w:trPr>
          <w:trHeight w:val="412"/>
        </w:trPr>
        <w:tc>
          <w:tcPr>
            <w:tcW w:w="3398" w:type="dxa"/>
          </w:tcPr>
          <w:p w14:paraId="4FA713C3" w14:textId="67EF9C17" w:rsidR="00DD3AA4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DOC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.</w:t>
            </w: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DE IDENTIFICAÇÃO</w:t>
            </w:r>
          </w:p>
        </w:tc>
        <w:tc>
          <w:tcPr>
            <w:tcW w:w="3832" w:type="dxa"/>
          </w:tcPr>
          <w:p w14:paraId="7F86B46A" w14:textId="6FADD58B" w:rsidR="00DD3AA4" w:rsidRPr="000F3D00" w:rsidRDefault="001A0E65" w:rsidP="00DD3AA4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N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.º</w:t>
            </w: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DOC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.</w:t>
            </w: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DE IDENTIFICAÇÃO</w:t>
            </w:r>
          </w:p>
        </w:tc>
        <w:tc>
          <w:tcPr>
            <w:tcW w:w="3572" w:type="dxa"/>
          </w:tcPr>
          <w:p w14:paraId="3B00EAFA" w14:textId="7C1492B4" w:rsidR="00DD3AA4" w:rsidRPr="000F3D00" w:rsidRDefault="001A0E65" w:rsidP="00DD3AA4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DATA DE NASCIMENTO</w:t>
            </w:r>
          </w:p>
        </w:tc>
      </w:tr>
      <w:tr w:rsidR="000F3D00" w:rsidRPr="000F3D00" w14:paraId="492BB2D4" w14:textId="3DDB56D8" w:rsidTr="001A0E65">
        <w:trPr>
          <w:trHeight w:val="850"/>
        </w:trPr>
        <w:sdt>
          <w:sdtPr>
            <w:rPr>
              <w:rFonts w:ascii="Segoe UI" w:hAnsi="Segoe UI" w:cs="Segoe UI"/>
              <w:color w:val="231F20"/>
              <w:sz w:val="24"/>
              <w:szCs w:val="24"/>
            </w:rPr>
            <w:id w:val="886075599"/>
            <w:placeholder>
              <w:docPart w:val="22BF9F1DAC834C5EB3D862A2A4320CB1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4B27992A" w14:textId="7ADFB9C3" w:rsidR="00DD3AA4" w:rsidRPr="000F3D00" w:rsidRDefault="00DD3AA4">
                <w:pPr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</w:pPr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texto.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231F20"/>
              <w:sz w:val="24"/>
              <w:szCs w:val="24"/>
            </w:rPr>
            <w:id w:val="-379861354"/>
            <w:placeholder>
              <w:docPart w:val="80D446B884AB42878AF3761ADFD5E001"/>
            </w:placeholder>
            <w:showingPlcHdr/>
            <w:text/>
          </w:sdtPr>
          <w:sdtEndPr/>
          <w:sdtContent>
            <w:tc>
              <w:tcPr>
                <w:tcW w:w="3832" w:type="dxa"/>
              </w:tcPr>
              <w:p w14:paraId="5A2528D1" w14:textId="73E67109" w:rsidR="00DD3AA4" w:rsidRPr="000F3D00" w:rsidRDefault="00DD3AA4">
                <w:pPr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</w:pPr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texto.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231F20"/>
              <w:sz w:val="24"/>
              <w:szCs w:val="24"/>
            </w:rPr>
            <w:id w:val="-200325296"/>
            <w:placeholder>
              <w:docPart w:val="2BB1F2C70B8248909876EF13B2EBBAE3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572" w:type="dxa"/>
              </w:tcPr>
              <w:p w14:paraId="229F7530" w14:textId="01377E16" w:rsidR="00DD3AA4" w:rsidRPr="000F3D00" w:rsidRDefault="00DD3AA4">
                <w:pPr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</w:pPr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data.</w:t>
                </w:r>
              </w:p>
            </w:tc>
          </w:sdtContent>
        </w:sdt>
      </w:tr>
      <w:tr w:rsidR="00860A42" w:rsidRPr="000F3D00" w14:paraId="1E87001C" w14:textId="77777777" w:rsidTr="001A0E65">
        <w:trPr>
          <w:trHeight w:val="850"/>
        </w:trPr>
        <w:tc>
          <w:tcPr>
            <w:tcW w:w="10802" w:type="dxa"/>
            <w:gridSpan w:val="3"/>
          </w:tcPr>
          <w:p w14:paraId="2C784F4D" w14:textId="6E25D747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HABILITAÇÕES LITERÁRIAS: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282408438"/>
                <w:placeholder>
                  <w:docPart w:val="CADFF9DD6CC1499CB3BD13DCCA5B2D60"/>
                </w:placeholder>
                <w:showingPlcHdr/>
                <w:dropDownList>
                  <w:listItem w:value="Escolha um item."/>
                  <w:listItem w:displayText="Menoas de 4 anos de escolaridade" w:value="Menoas de 4 anos de escolaridade"/>
                  <w:listItem w:displayText="4 anos de escolaridade (1º ciclo do ensino básico)" w:value="4 anos de escolaridade (1º ciclo do ensino básico)"/>
                  <w:listItem w:displayText="6 anos de escolaridade (2º ciclo do ensino básico)" w:value="6 anos de escolaridade (2º ciclo do ensino básico)"/>
                  <w:listItem w:displayText="9 anos escolaridade (3º ciclo do ensino básico)" w:value="9 anos escolaridade (3º ciclo do ensino básico)"/>
                  <w:listItem w:displayText="Ensino secundário" w:value="Ensino secundário"/>
                  <w:listItem w:displayText="Curso tecnológico/profissional/outros nível III" w:value="Curso tecnológico/profissional/outros nível III"/>
                  <w:listItem w:displayText="Bacharelato" w:value="Bacharelato"/>
                  <w:listItem w:displayText="Licenciatura" w:value="Licenciatura"/>
                  <w:listItem w:displayText="Pós-graduação" w:value="Pós-graduação"/>
                  <w:listItem w:displayText="Mestrado" w:value="Mestrado"/>
                  <w:listItem w:displayText="Doutoramento" w:value="Doutoramento"/>
                  <w:listItem w:displayText="Curso de especialização tecnológica" w:value="Curso de especialização tecnológica"/>
                  <w:listItem w:displayText="Habilitação ignorada" w:value="Habilitação ignorada"/>
                </w:dropDownList>
              </w:sdtPr>
              <w:sdtEndPr/>
              <w:sdtContent>
                <w:r w:rsidR="001724F6" w:rsidRPr="000F3D00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sdtContent>
            </w:sdt>
          </w:p>
        </w:tc>
      </w:tr>
      <w:tr w:rsidR="00860A42" w:rsidRPr="000F3D00" w14:paraId="1995B151" w14:textId="77777777" w:rsidTr="001A0E65">
        <w:trPr>
          <w:trHeight w:val="850"/>
        </w:trPr>
        <w:tc>
          <w:tcPr>
            <w:tcW w:w="10802" w:type="dxa"/>
            <w:gridSpan w:val="3"/>
            <w:vAlign w:val="center"/>
          </w:tcPr>
          <w:p w14:paraId="3C1C026C" w14:textId="486C39F8" w:rsidR="00860A42" w:rsidRPr="001A0E65" w:rsidRDefault="001A0E65" w:rsidP="001A0E65">
            <w:pPr>
              <w:rPr>
                <w:rFonts w:ascii="Segoe UI" w:hAnsi="Segoe UI" w:cs="Segoe UI"/>
                <w:b/>
                <w:bCs/>
                <w:color w:val="231F20"/>
                <w:sz w:val="24"/>
                <w:szCs w:val="24"/>
              </w:rPr>
            </w:pPr>
            <w:r w:rsidRPr="001A0E65">
              <w:rPr>
                <w:rFonts w:ascii="Segoe UI" w:hAnsi="Segoe UI" w:cs="Segoe UI"/>
                <w:b/>
                <w:bCs/>
                <w:color w:val="231F20"/>
                <w:sz w:val="24"/>
                <w:szCs w:val="24"/>
              </w:rPr>
              <w:t>CONTACTOS:</w:t>
            </w:r>
          </w:p>
        </w:tc>
      </w:tr>
      <w:tr w:rsidR="001B0D15" w:rsidRPr="000F3D00" w14:paraId="506CB5B4" w14:textId="77777777" w:rsidTr="001A0E65">
        <w:trPr>
          <w:trHeight w:val="850"/>
        </w:trPr>
        <w:tc>
          <w:tcPr>
            <w:tcW w:w="3398" w:type="dxa"/>
          </w:tcPr>
          <w:p w14:paraId="75BF4DF9" w14:textId="325A2051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CONCELHO: ALMADA</w:t>
            </w:r>
          </w:p>
        </w:tc>
        <w:tc>
          <w:tcPr>
            <w:tcW w:w="7404" w:type="dxa"/>
            <w:gridSpan w:val="2"/>
          </w:tcPr>
          <w:p w14:paraId="1EC0403A" w14:textId="1A195704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FREGUESIA: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613735387"/>
                <w:placeholder>
                  <w:docPart w:val="20FFA966FE3246B6826C412F631B0DEF"/>
                </w:placeholder>
                <w:showingPlcHdr/>
                <w:dropDownList>
                  <w:listItem w:value="Escolha um item."/>
                  <w:listItem w:displayText="Costa da Caparica" w:value="Costa da Caparica"/>
                  <w:listItem w:displayText="União das Freguesias de Almada, Cova da Piedade, Pragal e Cacilhas" w:value="União das Freguesias de Almada, Cova da Piedade, Pragal e Cacilhas"/>
                  <w:listItem w:displayText="União das Freguesias de Caparica e Trafaria" w:value="União das Freguesias de Caparica e Trafaria"/>
                  <w:listItem w:displayText="União das Freguesias de Charneca de Caparica e Sobreda" w:value="União das Freguesias de Charneca de Caparica e Sobreda"/>
                  <w:listItem w:displayText="União das Freguesias de Laranjeiro e Feijó" w:value="União das Freguesias de Laranjeiro e Feijó"/>
                </w:dropDownList>
              </w:sdtPr>
              <w:sdtEndPr/>
              <w:sdtContent>
                <w:r w:rsidR="00362AA7" w:rsidRPr="000F3D00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sdtContent>
            </w:sdt>
          </w:p>
        </w:tc>
      </w:tr>
      <w:tr w:rsidR="00860A42" w:rsidRPr="000F3D00" w14:paraId="560DD3C2" w14:textId="77777777" w:rsidTr="001A0E65">
        <w:trPr>
          <w:trHeight w:val="850"/>
        </w:trPr>
        <w:tc>
          <w:tcPr>
            <w:tcW w:w="10802" w:type="dxa"/>
            <w:gridSpan w:val="3"/>
          </w:tcPr>
          <w:p w14:paraId="7583A2EA" w14:textId="08333BAF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MORADA: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823478347"/>
                <w:placeholder>
                  <w:docPart w:val="D8741019630A40EB892B3EAFF59FB60B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860A42" w:rsidRPr="000F3D00" w14:paraId="64A1603C" w14:textId="77777777" w:rsidTr="001A0E65">
        <w:trPr>
          <w:trHeight w:val="850"/>
        </w:trPr>
        <w:tc>
          <w:tcPr>
            <w:tcW w:w="10802" w:type="dxa"/>
            <w:gridSpan w:val="3"/>
          </w:tcPr>
          <w:p w14:paraId="6B8190EA" w14:textId="068DF762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CÓDIGO POSTAL: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887216911"/>
                <w:placeholder>
                  <w:docPart w:val="1AAAA6E6D441410F8AB1FCC464A597F3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362AA7" w:rsidRPr="000F3D00" w14:paraId="09E7C888" w14:textId="77777777" w:rsidTr="001A0E65">
        <w:trPr>
          <w:trHeight w:val="850"/>
        </w:trPr>
        <w:tc>
          <w:tcPr>
            <w:tcW w:w="10802" w:type="dxa"/>
            <w:gridSpan w:val="3"/>
          </w:tcPr>
          <w:p w14:paraId="326FE66E" w14:textId="415044E8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E-MAIL: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610969377"/>
                <w:placeholder>
                  <w:docPart w:val="ACE1E64F5244486FB47900B8260579CB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362AA7" w:rsidRPr="000F3D00" w14:paraId="2D298792" w14:textId="77777777" w:rsidTr="001A0E65">
        <w:trPr>
          <w:trHeight w:val="850"/>
        </w:trPr>
        <w:tc>
          <w:tcPr>
            <w:tcW w:w="10802" w:type="dxa"/>
            <w:gridSpan w:val="3"/>
          </w:tcPr>
          <w:p w14:paraId="19B0C2B0" w14:textId="50AF9C17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TELEMÓVEL: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86420832"/>
                <w:placeholder>
                  <w:docPart w:val="7CED1620F4B44933AA416F9B26E0C58D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362AA7" w:rsidRPr="000F3D00" w14:paraId="33955EDB" w14:textId="77777777" w:rsidTr="001A0E65">
        <w:trPr>
          <w:trHeight w:val="850"/>
        </w:trPr>
        <w:tc>
          <w:tcPr>
            <w:tcW w:w="10802" w:type="dxa"/>
            <w:gridSpan w:val="3"/>
          </w:tcPr>
          <w:p w14:paraId="737D93A0" w14:textId="60DB9D17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FREGUESIA DE RECENSEAMENTO: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443159925"/>
                <w:placeholder>
                  <w:docPart w:val="9C1B3ED0818A445E977CA0DE1E3E2A4F"/>
                </w:placeholder>
                <w:showingPlcHdr/>
                <w:dropDownList>
                  <w:listItem w:value="Escolha um item."/>
                  <w:listItem w:displayText="Costa da Caparica" w:value="Costa da Caparica"/>
                  <w:listItem w:displayText="União das Freguesias de Almada, Cova da Piedade, Pragal e Cacilhas" w:value="União das Freguesias de Almada, Cova da Piedade, Pragal e Cacilhas"/>
                  <w:listItem w:displayText="União das Freguesias de Caparica e Trafaria" w:value="União das Freguesias de Caparica e Trafaria"/>
                  <w:listItem w:displayText="União das Freguesias de Charneca de Caparica e Sobreda" w:value="União das Freguesias de Charneca de Caparica e Sobreda"/>
                  <w:listItem w:displayText="União das Freguesias de Laranjeiro e Feijó" w:value="União das Freguesias de Laranjeiro e Feijó"/>
                </w:dropDownList>
              </w:sdtPr>
              <w:sdtEndPr/>
              <w:sdtContent>
                <w:r w:rsidR="000F3D00" w:rsidRPr="000F3D00"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  <w:t>Escolha um item.</w:t>
                </w:r>
              </w:sdtContent>
            </w:sdt>
          </w:p>
        </w:tc>
      </w:tr>
      <w:tr w:rsidR="00362AA7" w:rsidRPr="000F3D00" w14:paraId="24143F55" w14:textId="77777777" w:rsidTr="001A0E65">
        <w:trPr>
          <w:trHeight w:val="850"/>
        </w:trPr>
        <w:tc>
          <w:tcPr>
            <w:tcW w:w="10802" w:type="dxa"/>
            <w:gridSpan w:val="3"/>
          </w:tcPr>
          <w:p w14:paraId="2997152E" w14:textId="7E15EAD5" w:rsidR="00362AA7" w:rsidRPr="000F3D00" w:rsidRDefault="001A0E65" w:rsidP="000F3D00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4549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00" w:rsidRPr="000F3D00">
                  <w:rPr>
                    <w:rFonts w:ascii="MS Gothic" w:eastAsia="MS Gothic" w:hAnsi="MS Gothic" w:cs="Segoe U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0F3D00"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Confirmo a veracidade dos elementos constantes no presente formulário e, confirmo também, a intenção de me inscrever na Bolsa de Agentes Eleitorais do </w:t>
            </w:r>
            <w:r w:rsidR="000F3D00" w:rsidRPr="000F3D00">
              <w:rPr>
                <w:rFonts w:ascii="Segoe UI" w:hAnsi="Segoe UI" w:cs="Segoe UI"/>
                <w:b/>
                <w:bCs/>
                <w:color w:val="231F20"/>
                <w:sz w:val="24"/>
                <w:szCs w:val="24"/>
              </w:rPr>
              <w:t>Município Almada</w:t>
            </w:r>
            <w:r w:rsidR="000F3D00"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.</w:t>
            </w:r>
          </w:p>
        </w:tc>
      </w:tr>
    </w:tbl>
    <w:p w14:paraId="39927689" w14:textId="1ADA600C" w:rsidR="009574CF" w:rsidRDefault="009574CF">
      <w:pPr>
        <w:ind w:left="100"/>
        <w:rPr>
          <w:rFonts w:ascii="Segoe UI" w:hAnsi="Segoe UI" w:cs="Segoe UI"/>
          <w:color w:val="231F20"/>
          <w:sz w:val="24"/>
          <w:szCs w:val="24"/>
        </w:rPr>
      </w:pPr>
    </w:p>
    <w:bookmarkEnd w:id="0"/>
    <w:sectPr w:rsidR="009574CF" w:rsidSect="004A0A83">
      <w:type w:val="continuous"/>
      <w:pgSz w:w="11910" w:h="16840"/>
      <w:pgMar w:top="568" w:right="620" w:bottom="1418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70CA" w14:textId="77777777" w:rsidR="001261FE" w:rsidRDefault="001261FE" w:rsidP="001261FE">
      <w:r>
        <w:separator/>
      </w:r>
    </w:p>
  </w:endnote>
  <w:endnote w:type="continuationSeparator" w:id="0">
    <w:p w14:paraId="7EA1445B" w14:textId="77777777" w:rsidR="001261FE" w:rsidRDefault="001261FE" w:rsidP="001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0529" w14:textId="77777777" w:rsidR="001261FE" w:rsidRDefault="001261FE" w:rsidP="001261FE">
      <w:r>
        <w:separator/>
      </w:r>
    </w:p>
  </w:footnote>
  <w:footnote w:type="continuationSeparator" w:id="0">
    <w:p w14:paraId="5E0195E5" w14:textId="77777777" w:rsidR="001261FE" w:rsidRDefault="001261FE" w:rsidP="0012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5F9D"/>
    <w:multiLevelType w:val="hybridMultilevel"/>
    <w:tmpl w:val="90F6BC5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26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+tkESzV2X70ReEtXGK8CdDoPcch+pWo4p99k5ST5jnPNZWyDNNIwWp4+Ne3b6HY/a0ft+aOvTtTe6KmrJISw==" w:salt="AkOJWtnfijklvxBNUxoYL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FF"/>
    <w:rsid w:val="00043A77"/>
    <w:rsid w:val="000549A9"/>
    <w:rsid w:val="000F3D00"/>
    <w:rsid w:val="001261FE"/>
    <w:rsid w:val="001724F6"/>
    <w:rsid w:val="00176327"/>
    <w:rsid w:val="001A0E65"/>
    <w:rsid w:val="001B0D15"/>
    <w:rsid w:val="001B22B8"/>
    <w:rsid w:val="001C3AF5"/>
    <w:rsid w:val="001C5B29"/>
    <w:rsid w:val="002729DE"/>
    <w:rsid w:val="002A036C"/>
    <w:rsid w:val="002A2101"/>
    <w:rsid w:val="002A3B0A"/>
    <w:rsid w:val="003171BA"/>
    <w:rsid w:val="00362AA7"/>
    <w:rsid w:val="00374CAE"/>
    <w:rsid w:val="00392217"/>
    <w:rsid w:val="00440B9D"/>
    <w:rsid w:val="004754C9"/>
    <w:rsid w:val="004A0A83"/>
    <w:rsid w:val="004F06FF"/>
    <w:rsid w:val="005F1E5B"/>
    <w:rsid w:val="0067578A"/>
    <w:rsid w:val="0069531A"/>
    <w:rsid w:val="00696E96"/>
    <w:rsid w:val="006A0243"/>
    <w:rsid w:val="006E3C00"/>
    <w:rsid w:val="007C11C2"/>
    <w:rsid w:val="007C5071"/>
    <w:rsid w:val="00860A42"/>
    <w:rsid w:val="00880580"/>
    <w:rsid w:val="008A6A92"/>
    <w:rsid w:val="008E6FD0"/>
    <w:rsid w:val="008F6C01"/>
    <w:rsid w:val="009574CF"/>
    <w:rsid w:val="00AE4F54"/>
    <w:rsid w:val="00B15ACE"/>
    <w:rsid w:val="00BD772D"/>
    <w:rsid w:val="00CB44DC"/>
    <w:rsid w:val="00D97488"/>
    <w:rsid w:val="00DD3AA4"/>
    <w:rsid w:val="00E73FB3"/>
    <w:rsid w:val="00EA4885"/>
    <w:rsid w:val="00F60B1A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250F"/>
  <w15:docId w15:val="{85120E7B-E542-4063-A68F-6147C29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B3"/>
    <w:rPr>
      <w:rFonts w:ascii="Segoe UI Semilight" w:eastAsia="Segoe UI Semilight" w:hAnsi="Segoe UI Semilight" w:cs="Segoe UI Semiligh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35" w:right="2935"/>
      <w:jc w:val="center"/>
    </w:pPr>
    <w:rPr>
      <w:rFonts w:ascii="Segoe UI" w:eastAsia="Segoe UI" w:hAnsi="Segoe UI" w:cs="Segoe UI"/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73FB3"/>
    <w:rPr>
      <w:rFonts w:ascii="Segoe UI Semilight" w:eastAsia="Segoe UI Semilight" w:hAnsi="Segoe UI Semilight" w:cs="Segoe UI Semilight"/>
      <w:sz w:val="24"/>
      <w:szCs w:val="24"/>
      <w:lang w:val="pt-PT"/>
    </w:rPr>
  </w:style>
  <w:style w:type="paragraph" w:customStyle="1" w:styleId="ParagraphStyle5">
    <w:name w:val="ParagraphStyle5"/>
    <w:hidden/>
    <w:rsid w:val="009574CF"/>
    <w:pPr>
      <w:widowControl/>
      <w:autoSpaceDE/>
      <w:autoSpaceDN/>
    </w:pPr>
    <w:rPr>
      <w:rFonts w:ascii="Calibri" w:eastAsia="Calibri" w:hAnsi="Calibri" w:cs="Calibri"/>
      <w:szCs w:val="20"/>
      <w:lang w:val="pt-PT" w:eastAsia="pt-PT"/>
    </w:rPr>
  </w:style>
  <w:style w:type="paragraph" w:customStyle="1" w:styleId="ParagraphStyle6">
    <w:name w:val="ParagraphStyle6"/>
    <w:hidden/>
    <w:rsid w:val="009574CF"/>
    <w:pPr>
      <w:widowControl/>
      <w:autoSpaceDE/>
      <w:autoSpaceDN/>
    </w:pPr>
    <w:rPr>
      <w:rFonts w:ascii="Calibri" w:eastAsia="Calibri" w:hAnsi="Calibri" w:cs="Calibri"/>
      <w:szCs w:val="20"/>
      <w:lang w:val="pt-PT" w:eastAsia="pt-PT"/>
    </w:rPr>
  </w:style>
  <w:style w:type="character" w:customStyle="1" w:styleId="CharacterStyle5">
    <w:name w:val="CharacterStyle5"/>
    <w:hidden/>
    <w:rsid w:val="009574CF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9574CF"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paragraph" w:styleId="Cabealho">
    <w:name w:val="header"/>
    <w:basedOn w:val="Normal"/>
    <w:link w:val="CabealhoCarter"/>
    <w:uiPriority w:val="99"/>
    <w:unhideWhenUsed/>
    <w:rsid w:val="001261F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61FE"/>
    <w:rPr>
      <w:rFonts w:ascii="Segoe UI Semilight" w:eastAsia="Segoe UI Semilight" w:hAnsi="Segoe UI Semilight" w:cs="Segoe UI Semiligh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261F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61FE"/>
    <w:rPr>
      <w:rFonts w:ascii="Segoe UI Semilight" w:eastAsia="Segoe UI Semilight" w:hAnsi="Segoe UI Semilight" w:cs="Segoe UI Semilight"/>
      <w:lang w:val="pt-PT"/>
    </w:rPr>
  </w:style>
  <w:style w:type="table" w:styleId="TabelacomGrelha">
    <w:name w:val="Table Grid"/>
    <w:basedOn w:val="Tabelanormal"/>
    <w:uiPriority w:val="39"/>
    <w:rsid w:val="0067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9221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221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2217"/>
    <w:rPr>
      <w:color w:val="800080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60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C062D9C541FEA4083D4574341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02AE3-5345-414C-B807-1AC30FE2546C}"/>
      </w:docPartPr>
      <w:docPartBody>
        <w:p w:rsidR="003F2DDC" w:rsidRDefault="003F2DDC" w:rsidP="003F2DDC">
          <w:pPr>
            <w:pStyle w:val="F1EEC062D9C541FEA4083D4574341B2D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22BF9F1DAC834C5EB3D862A2A4320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E77A1-ABDD-4F60-9E43-8414DA7A6F01}"/>
      </w:docPartPr>
      <w:docPartBody>
        <w:p w:rsidR="003F2DDC" w:rsidRDefault="003F2DDC" w:rsidP="003F2DDC">
          <w:pPr>
            <w:pStyle w:val="22BF9F1DAC834C5EB3D862A2A4320CB18"/>
          </w:pPr>
          <w:r w:rsidRPr="000F3D00">
            <w:rPr>
              <w:rStyle w:val="TextodoMarcadordePosio"/>
              <w:sz w:val="24"/>
              <w:szCs w:val="24"/>
            </w:rPr>
            <w:t>Clique para introduzir texto.</w:t>
          </w:r>
        </w:p>
      </w:docPartBody>
    </w:docPart>
    <w:docPart>
      <w:docPartPr>
        <w:name w:val="80D446B884AB42878AF3761ADFD5E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9D143-B989-4387-A7C9-EFE639E7E756}"/>
      </w:docPartPr>
      <w:docPartBody>
        <w:p w:rsidR="003F2DDC" w:rsidRDefault="003F2DDC" w:rsidP="003F2DDC">
          <w:pPr>
            <w:pStyle w:val="80D446B884AB42878AF3761ADFD5E0018"/>
          </w:pPr>
          <w:r w:rsidRPr="000F3D00">
            <w:rPr>
              <w:rStyle w:val="TextodoMarcadordePosio"/>
              <w:sz w:val="24"/>
              <w:szCs w:val="24"/>
            </w:rPr>
            <w:t>Clique para introduzir texto.</w:t>
          </w:r>
        </w:p>
      </w:docPartBody>
    </w:docPart>
    <w:docPart>
      <w:docPartPr>
        <w:name w:val="2BB1F2C70B8248909876EF13B2EBB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054A7-EA3F-4475-8A62-A384FB7DB00D}"/>
      </w:docPartPr>
      <w:docPartBody>
        <w:p w:rsidR="003F2DDC" w:rsidRDefault="003F2DDC" w:rsidP="003F2DDC">
          <w:pPr>
            <w:pStyle w:val="2BB1F2C70B8248909876EF13B2EBBAE38"/>
          </w:pPr>
          <w:r w:rsidRPr="000F3D00">
            <w:rPr>
              <w:rStyle w:val="TextodoMarcadordePosio"/>
              <w:sz w:val="24"/>
              <w:szCs w:val="24"/>
            </w:rPr>
            <w:t>Clique para introduzir data.</w:t>
          </w:r>
        </w:p>
      </w:docPartBody>
    </w:docPart>
    <w:docPart>
      <w:docPartPr>
        <w:name w:val="CADFF9DD6CC1499CB3BD13DCCA5B2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71A54-7D11-48C3-8EFF-5E454A03686D}"/>
      </w:docPartPr>
      <w:docPartBody>
        <w:p w:rsidR="003F2DDC" w:rsidRDefault="003F2DDC" w:rsidP="003F2DDC">
          <w:pPr>
            <w:pStyle w:val="CADFF9DD6CC1499CB3BD13DCCA5B2D608"/>
          </w:pPr>
          <w:r w:rsidRPr="000F3D00">
            <w:rPr>
              <w:rStyle w:val="TextodoMarcadordePosio"/>
              <w:sz w:val="24"/>
              <w:szCs w:val="24"/>
            </w:rPr>
            <w:t>Escolha um item.</w:t>
          </w:r>
        </w:p>
      </w:docPartBody>
    </w:docPart>
    <w:docPart>
      <w:docPartPr>
        <w:name w:val="20FFA966FE3246B6826C412F631B0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213E6-1865-4516-9A5B-E3CDD72943C8}"/>
      </w:docPartPr>
      <w:docPartBody>
        <w:p w:rsidR="003F2DDC" w:rsidRDefault="003F2DDC" w:rsidP="003F2DDC">
          <w:pPr>
            <w:pStyle w:val="20FFA966FE3246B6826C412F631B0DEF8"/>
          </w:pPr>
          <w:r w:rsidRPr="000F3D00">
            <w:rPr>
              <w:rStyle w:val="TextodoMarcadordePosio"/>
              <w:sz w:val="24"/>
              <w:szCs w:val="24"/>
            </w:rPr>
            <w:t>Escolha um item.</w:t>
          </w:r>
        </w:p>
      </w:docPartBody>
    </w:docPart>
    <w:docPart>
      <w:docPartPr>
        <w:name w:val="9C1B3ED0818A445E977CA0DE1E3E2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E118A-BADD-4B22-AB13-99D033F1D0B7}"/>
      </w:docPartPr>
      <w:docPartBody>
        <w:p w:rsidR="003F2DDC" w:rsidRDefault="003F2DDC" w:rsidP="003F2DDC">
          <w:pPr>
            <w:pStyle w:val="9C1B3ED0818A445E977CA0DE1E3E2A4F8"/>
          </w:pPr>
          <w:r w:rsidRPr="000F3D00">
            <w:rPr>
              <w:rFonts w:ascii="Segoe UI" w:hAnsi="Segoe UI" w:cs="Segoe UI"/>
              <w:color w:val="231F20"/>
              <w:sz w:val="24"/>
              <w:szCs w:val="24"/>
            </w:rPr>
            <w:t>Escolha um item.</w:t>
          </w:r>
        </w:p>
      </w:docPartBody>
    </w:docPart>
    <w:docPart>
      <w:docPartPr>
        <w:name w:val="D8741019630A40EB892B3EAFF59FB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8267A-623F-4E2C-B887-E777E77599DB}"/>
      </w:docPartPr>
      <w:docPartBody>
        <w:p w:rsidR="003F2DDC" w:rsidRDefault="003F2DDC" w:rsidP="003F2DDC">
          <w:pPr>
            <w:pStyle w:val="D8741019630A40EB892B3EAFF59FB60B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1AAAA6E6D441410F8AB1FCC464A59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B82EC-11DC-4751-A127-E3DD200127A8}"/>
      </w:docPartPr>
      <w:docPartBody>
        <w:p w:rsidR="003F2DDC" w:rsidRDefault="003F2DDC" w:rsidP="003F2DDC">
          <w:pPr>
            <w:pStyle w:val="1AAAA6E6D441410F8AB1FCC464A597F3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ACE1E64F5244486FB47900B826057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A7BF4-9801-4413-9C1B-5B067CA27534}"/>
      </w:docPartPr>
      <w:docPartBody>
        <w:p w:rsidR="003F2DDC" w:rsidRDefault="003F2DDC" w:rsidP="003F2DDC">
          <w:pPr>
            <w:pStyle w:val="ACE1E64F5244486FB47900B8260579CB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7CED1620F4B44933AA416F9B26E0C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2B934-AC7B-4D4C-8611-FFE80CD133C9}"/>
      </w:docPartPr>
      <w:docPartBody>
        <w:p w:rsidR="003F2DDC" w:rsidRDefault="003F2DDC" w:rsidP="003F2DDC">
          <w:pPr>
            <w:pStyle w:val="7CED1620F4B44933AA416F9B26E0C58D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6"/>
    <w:rsid w:val="003F2DDC"/>
    <w:rsid w:val="00A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F2DDC"/>
    <w:rPr>
      <w:color w:val="808080"/>
    </w:rPr>
  </w:style>
  <w:style w:type="paragraph" w:customStyle="1" w:styleId="F1EEC062D9C541FEA4083D4574341B2D">
    <w:name w:val="F1EEC062D9C541FEA4083D4574341B2D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">
    <w:name w:val="22BF9F1DAC834C5EB3D862A2A4320CB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">
    <w:name w:val="80D446B884AB42878AF3761ADFD5E00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">
    <w:name w:val="2BB1F2C70B8248909876EF13B2EBBAE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">
    <w:name w:val="CADFF9DD6CC1499CB3BD13DCCA5B2D60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">
    <w:name w:val="20FFA966FE3246B6826C412F631B0DEF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">
    <w:name w:val="D8741019630A40EB892B3EAFF59FB60B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">
    <w:name w:val="1AAAA6E6D441410F8AB1FCC464A597F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">
    <w:name w:val="ACE1E64F5244486FB47900B8260579CB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">
    <w:name w:val="7CED1620F4B44933AA416F9B26E0C58D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">
    <w:name w:val="9C1B3ED0818A445E977CA0DE1E3E2A4F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1">
    <w:name w:val="F1EEC062D9C541FEA4083D4574341B2D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1">
    <w:name w:val="22BF9F1DAC834C5EB3D862A2A4320CB1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1">
    <w:name w:val="80D446B884AB42878AF3761ADFD5E001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1">
    <w:name w:val="2BB1F2C70B8248909876EF13B2EBBAE3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1">
    <w:name w:val="CADFF9DD6CC1499CB3BD13DCCA5B2D60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1">
    <w:name w:val="20FFA966FE3246B6826C412F631B0DEF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2">
    <w:name w:val="D8741019630A40EB892B3EAFF59FB60B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2">
    <w:name w:val="1AAAA6E6D441410F8AB1FCC464A597F3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2">
    <w:name w:val="ACE1E64F5244486FB47900B8260579CB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2">
    <w:name w:val="7CED1620F4B44933AA416F9B26E0C58D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1">
    <w:name w:val="9C1B3ED0818A445E977CA0DE1E3E2A4F1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2">
    <w:name w:val="F1EEC062D9C541FEA4083D4574341B2D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2">
    <w:name w:val="22BF9F1DAC834C5EB3D862A2A4320CB1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2">
    <w:name w:val="80D446B884AB42878AF3761ADFD5E001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2">
    <w:name w:val="2BB1F2C70B8248909876EF13B2EBBAE3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2">
    <w:name w:val="CADFF9DD6CC1499CB3BD13DCCA5B2D60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2">
    <w:name w:val="20FFA966FE3246B6826C412F631B0DEF2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3">
    <w:name w:val="D8741019630A40EB892B3EAFF59FB60B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3">
    <w:name w:val="1AAAA6E6D441410F8AB1FCC464A597F3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3">
    <w:name w:val="ACE1E64F5244486FB47900B8260579CB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3">
    <w:name w:val="7CED1620F4B44933AA416F9B26E0C58D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3">
    <w:name w:val="9C1B3ED0818A445E977CA0DE1E3E2A4F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3">
    <w:name w:val="F1EEC062D9C541FEA4083D4574341B2D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3">
    <w:name w:val="22BF9F1DAC834C5EB3D862A2A4320CB1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3">
    <w:name w:val="80D446B884AB42878AF3761ADFD5E001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3">
    <w:name w:val="2BB1F2C70B8248909876EF13B2EBBAE3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3">
    <w:name w:val="CADFF9DD6CC1499CB3BD13DCCA5B2D603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4">
    <w:name w:val="20FFA966FE3246B6826C412F631B0DEF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4">
    <w:name w:val="D8741019630A40EB892B3EAFF59FB60B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4">
    <w:name w:val="1AAAA6E6D441410F8AB1FCC464A597F3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4">
    <w:name w:val="ACE1E64F5244486FB47900B8260579CB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4">
    <w:name w:val="7CED1620F4B44933AA416F9B26E0C58D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4">
    <w:name w:val="9C1B3ED0818A445E977CA0DE1E3E2A4F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4">
    <w:name w:val="F1EEC062D9C541FEA4083D4574341B2D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4">
    <w:name w:val="22BF9F1DAC834C5EB3D862A2A4320CB1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4">
    <w:name w:val="80D446B884AB42878AF3761ADFD5E001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4">
    <w:name w:val="2BB1F2C70B8248909876EF13B2EBBAE3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4">
    <w:name w:val="CADFF9DD6CC1499CB3BD13DCCA5B2D604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5">
    <w:name w:val="20FFA966FE3246B6826C412F631B0DEF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5">
    <w:name w:val="D8741019630A40EB892B3EAFF59FB60B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5">
    <w:name w:val="1AAAA6E6D441410F8AB1FCC464A597F3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5">
    <w:name w:val="ACE1E64F5244486FB47900B8260579CB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5">
    <w:name w:val="7CED1620F4B44933AA416F9B26E0C58D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5">
    <w:name w:val="9C1B3ED0818A445E977CA0DE1E3E2A4F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5">
    <w:name w:val="F1EEC062D9C541FEA4083D4574341B2D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5">
    <w:name w:val="22BF9F1DAC834C5EB3D862A2A4320CB1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5">
    <w:name w:val="80D446B884AB42878AF3761ADFD5E001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5">
    <w:name w:val="2BB1F2C70B8248909876EF13B2EBBAE3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5">
    <w:name w:val="CADFF9DD6CC1499CB3BD13DCCA5B2D605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6">
    <w:name w:val="20FFA966FE3246B6826C412F631B0DEF6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6">
    <w:name w:val="F1EEC062D9C541FEA4083D4574341B2D6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6">
    <w:name w:val="22BF9F1DAC834C5EB3D862A2A4320CB16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6">
    <w:name w:val="80D446B884AB42878AF3761ADFD5E0016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6">
    <w:name w:val="2BB1F2C70B8248909876EF13B2EBBAE36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6">
    <w:name w:val="CADFF9DD6CC1499CB3BD13DCCA5B2D606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3">
    <w:name w:val="20FFA966FE3246B6826C412F631B0DEF3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1">
    <w:name w:val="D8741019630A40EB892B3EAFF59FB60B1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1">
    <w:name w:val="1AAAA6E6D441410F8AB1FCC464A597F31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1">
    <w:name w:val="ACE1E64F5244486FB47900B8260579CB1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1">
    <w:name w:val="7CED1620F4B44933AA416F9B26E0C58D1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2">
    <w:name w:val="9C1B3ED0818A445E977CA0DE1E3E2A4F2"/>
    <w:rsid w:val="00A352D6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6">
    <w:name w:val="D8741019630A40EB892B3EAFF59FB60B6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6">
    <w:name w:val="1AAAA6E6D441410F8AB1FCC464A597F36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6">
    <w:name w:val="ACE1E64F5244486FB47900B8260579CB6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6">
    <w:name w:val="7CED1620F4B44933AA416F9B26E0C58D6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6">
    <w:name w:val="9C1B3ED0818A445E977CA0DE1E3E2A4F6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7">
    <w:name w:val="F1EEC062D9C541FEA4083D4574341B2D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7">
    <w:name w:val="22BF9F1DAC834C5EB3D862A2A4320CB1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7">
    <w:name w:val="80D446B884AB42878AF3761ADFD5E001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7">
    <w:name w:val="2BB1F2C70B8248909876EF13B2EBBAE3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7">
    <w:name w:val="CADFF9DD6CC1499CB3BD13DCCA5B2D60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7">
    <w:name w:val="20FFA966FE3246B6826C412F631B0DEF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7">
    <w:name w:val="D8741019630A40EB892B3EAFF59FB60B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7">
    <w:name w:val="1AAAA6E6D441410F8AB1FCC464A597F3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7">
    <w:name w:val="ACE1E64F5244486FB47900B8260579CB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7">
    <w:name w:val="7CED1620F4B44933AA416F9B26E0C58D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7">
    <w:name w:val="9C1B3ED0818A445E977CA0DE1E3E2A4F7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F1EEC062D9C541FEA4083D4574341B2D8">
    <w:name w:val="F1EEC062D9C541FEA4083D4574341B2D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8">
    <w:name w:val="22BF9F1DAC834C5EB3D862A2A4320CB1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8">
    <w:name w:val="80D446B884AB42878AF3761ADFD5E001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8">
    <w:name w:val="2BB1F2C70B8248909876EF13B2EBBAE3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8">
    <w:name w:val="CADFF9DD6CC1499CB3BD13DCCA5B2D60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8">
    <w:name w:val="20FFA966FE3246B6826C412F631B0DEF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8">
    <w:name w:val="D8741019630A40EB892B3EAFF59FB60B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8">
    <w:name w:val="1AAAA6E6D441410F8AB1FCC464A597F3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8">
    <w:name w:val="ACE1E64F5244486FB47900B8260579CB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8">
    <w:name w:val="7CED1620F4B44933AA416F9B26E0C58D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8">
    <w:name w:val="9C1B3ED0818A445E977CA0DE1E3E2A4F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M. Simões - C.M.Almada</dc:creator>
  <cp:lastModifiedBy>Inês M. Simões - C.M.Almada</cp:lastModifiedBy>
  <cp:revision>4</cp:revision>
  <cp:lastPrinted>2024-02-01T16:27:00Z</cp:lastPrinted>
  <dcterms:created xsi:type="dcterms:W3CDTF">2024-02-09T12:17:00Z</dcterms:created>
  <dcterms:modified xsi:type="dcterms:W3CDTF">2024-02-09T16:00:00Z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2024-02-01T00:00:00Z</vt:filetime>
  </property>
  <property fmtid="{D5CDD505-2E9C-101B-9397-08002B2CF9AE}" pid="3" name="Producer">
    <vt:lpwstr>iLovePDF</vt:lpwstr>
  </property>
</Properties>
</file>